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7A7857" w:rsidRDefault="00FF52F9" w:rsidP="00D472AB">
      <w:pPr>
        <w:spacing w:before="120" w:line="240" w:lineRule="exact"/>
        <w:jc w:val="center"/>
        <w:rPr>
          <w:sz w:val="24"/>
          <w:szCs w:val="28"/>
        </w:rPr>
      </w:pPr>
      <w:r w:rsidRPr="007A7857">
        <w:rPr>
          <w:sz w:val="24"/>
          <w:szCs w:val="28"/>
        </w:rPr>
        <w:t>Сведения</w:t>
      </w:r>
    </w:p>
    <w:p w:rsidR="00D472AB" w:rsidRPr="007A7857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7A7857">
        <w:rPr>
          <w:rFonts w:ascii="Times New Roman" w:hAnsi="Times New Roman"/>
          <w:sz w:val="26"/>
          <w:szCs w:val="26"/>
        </w:rPr>
        <w:t>о доходах, имуществе и обязательствах имущественного характера</w:t>
      </w:r>
    </w:p>
    <w:p w:rsidR="00D472AB" w:rsidRPr="007A7857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7A7857">
        <w:rPr>
          <w:rFonts w:ascii="Times New Roman" w:hAnsi="Times New Roman"/>
          <w:color w:val="000000"/>
          <w:sz w:val="26"/>
          <w:szCs w:val="26"/>
        </w:rPr>
        <w:t xml:space="preserve">заведующего МДОУ «Муниципальный детский сад </w:t>
      </w:r>
      <w:r w:rsidRPr="007A7857">
        <w:rPr>
          <w:rFonts w:ascii="Times New Roman" w:hAnsi="Times New Roman"/>
          <w:sz w:val="26"/>
          <w:szCs w:val="26"/>
        </w:rPr>
        <w:t>«</w:t>
      </w:r>
      <w:r w:rsidR="004F0B67" w:rsidRPr="007A7857">
        <w:rPr>
          <w:rFonts w:ascii="Times New Roman" w:hAnsi="Times New Roman"/>
          <w:sz w:val="26"/>
          <w:szCs w:val="26"/>
        </w:rPr>
        <w:t>Лесная поляна</w:t>
      </w:r>
      <w:r w:rsidRPr="007A7857">
        <w:rPr>
          <w:rFonts w:ascii="Times New Roman" w:hAnsi="Times New Roman"/>
          <w:sz w:val="26"/>
          <w:szCs w:val="26"/>
        </w:rPr>
        <w:t>»</w:t>
      </w:r>
    </w:p>
    <w:p w:rsidR="00D472AB" w:rsidRPr="007A7857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7A7857">
        <w:rPr>
          <w:rFonts w:ascii="Times New Roman" w:hAnsi="Times New Roman"/>
          <w:sz w:val="26"/>
          <w:szCs w:val="26"/>
        </w:rPr>
        <w:t xml:space="preserve">и членов его семьи за период с 01 января 2021 года по 31 декабря </w:t>
      </w:r>
      <w:proofErr w:type="gramStart"/>
      <w:r w:rsidRPr="007A7857">
        <w:rPr>
          <w:rFonts w:ascii="Times New Roman" w:hAnsi="Times New Roman"/>
          <w:sz w:val="26"/>
          <w:szCs w:val="26"/>
        </w:rPr>
        <w:t>2021  года</w:t>
      </w:r>
      <w:proofErr w:type="gramEnd"/>
    </w:p>
    <w:p w:rsidR="00FF52F9" w:rsidRPr="007A7857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7A7857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808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>Фамилия, имя, отчество</w:t>
            </w:r>
            <w:r w:rsidR="004D0808" w:rsidRPr="007A7857">
              <w:rPr>
                <w:lang w:eastAsia="en-US"/>
              </w:rPr>
              <w:t xml:space="preserve"> (полностью),</w:t>
            </w:r>
          </w:p>
          <w:p w:rsidR="004D0808" w:rsidRPr="007A785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D0808" w:rsidRPr="007A785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>должность</w:t>
            </w:r>
          </w:p>
          <w:p w:rsidR="00FF52F9" w:rsidRPr="007A7857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 xml:space="preserve">(полное </w:t>
            </w:r>
            <w:proofErr w:type="gramStart"/>
            <w:r w:rsidRPr="007A7857">
              <w:rPr>
                <w:lang w:eastAsia="en-US"/>
              </w:rPr>
              <w:t>наименование  учреждения</w:t>
            </w:r>
            <w:proofErr w:type="gramEnd"/>
            <w:r w:rsidRPr="007A7857">
              <w:rPr>
                <w:lang w:eastAsia="en-US"/>
              </w:rPr>
              <w:t xml:space="preserve">) </w:t>
            </w:r>
            <w:r w:rsidR="00FF52F9" w:rsidRPr="007A7857">
              <w:rPr>
                <w:lang w:eastAsia="en-US"/>
              </w:rPr>
              <w:t xml:space="preserve"> </w:t>
            </w:r>
          </w:p>
          <w:p w:rsidR="00FF52F9" w:rsidRPr="007A7857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AB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>Деклар</w:t>
            </w:r>
            <w:r w:rsidR="00D472AB" w:rsidRPr="007A7857">
              <w:rPr>
                <w:lang w:eastAsia="en-US"/>
              </w:rPr>
              <w:t>ированный годовой доход</w:t>
            </w:r>
          </w:p>
          <w:p w:rsidR="00FF52F9" w:rsidRPr="007A7857" w:rsidRDefault="00D472AB" w:rsidP="00D472A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 xml:space="preserve"> за 2021 год</w:t>
            </w:r>
            <w:r w:rsidR="00FF52F9" w:rsidRPr="007A7857">
              <w:rPr>
                <w:lang w:eastAsia="en-US"/>
              </w:rPr>
              <w:t xml:space="preserve"> </w:t>
            </w:r>
          </w:p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7A7857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7A7857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7A785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7A7857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7A7857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7A7857">
              <w:rPr>
                <w:i/>
                <w:lang w:eastAsia="en-US"/>
              </w:rPr>
              <w:t>Страна расположения</w:t>
            </w:r>
          </w:p>
        </w:tc>
      </w:tr>
      <w:tr w:rsidR="00803F65" w:rsidRPr="007A7857" w:rsidTr="00D65818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F65" w:rsidRDefault="004F0B67" w:rsidP="00803F65">
            <w:r w:rsidRPr="007A7857">
              <w:t>Шевцова Татьяна Викторовна</w:t>
            </w:r>
            <w:r w:rsidR="007A7857">
              <w:t>,</w:t>
            </w:r>
          </w:p>
          <w:p w:rsidR="007A7857" w:rsidRPr="007A7857" w:rsidRDefault="007A7857" w:rsidP="00803F65">
            <w:bookmarkStart w:id="0" w:name="_GoBack"/>
            <w:bookmarkEnd w:id="0"/>
          </w:p>
          <w:p w:rsidR="00803F65" w:rsidRPr="007A7857" w:rsidRDefault="00803F65" w:rsidP="00803F65">
            <w:pPr>
              <w:rPr>
                <w:color w:val="FF0000"/>
              </w:rPr>
            </w:pPr>
            <w:r w:rsidRPr="007A7857">
              <w:t>заведующий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B67" w:rsidRPr="007A7857" w:rsidRDefault="004F0B67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4F0B67" w:rsidRPr="007A7857" w:rsidRDefault="004F0B67" w:rsidP="00803F65">
            <w:pPr>
              <w:autoSpaceDE w:val="0"/>
              <w:autoSpaceDN w:val="0"/>
              <w:adjustRightInd w:val="0"/>
              <w:jc w:val="center"/>
              <w:outlineLvl w:val="0"/>
            </w:pPr>
          </w:p>
          <w:p w:rsidR="00803F65" w:rsidRPr="007A7857" w:rsidRDefault="004F0B67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7A7857">
              <w:t>708462,36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803F65" w:rsidP="00803F65">
            <w:pPr>
              <w:pStyle w:val="a4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 xml:space="preserve">Квартира </w:t>
            </w:r>
          </w:p>
          <w:p w:rsidR="00803F65" w:rsidRPr="007A7857" w:rsidRDefault="00803F65" w:rsidP="00803F65">
            <w:pPr>
              <w:pStyle w:val="a4"/>
              <w:rPr>
                <w:rFonts w:ascii="Times New Roman" w:hAnsi="Times New Roman"/>
              </w:rPr>
            </w:pPr>
          </w:p>
          <w:p w:rsidR="00803F65" w:rsidRPr="007A7857" w:rsidRDefault="00803F65" w:rsidP="00803F65">
            <w:pPr>
              <w:pStyle w:val="a4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4F0B67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>48,6</w:t>
            </w: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>Россия</w:t>
            </w: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03F65" w:rsidRPr="007A7857" w:rsidRDefault="00803F65" w:rsidP="00803F65">
            <w:pPr>
              <w:pStyle w:val="a4"/>
              <w:jc w:val="center"/>
              <w:rPr>
                <w:rFonts w:ascii="Times New Roman" w:hAnsi="Times New Roman"/>
              </w:rPr>
            </w:pPr>
            <w:r w:rsidRPr="007A7857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803F65" w:rsidP="00803F65">
            <w:pPr>
              <w:autoSpaceDE w:val="0"/>
              <w:autoSpaceDN w:val="0"/>
              <w:adjustRightInd w:val="0"/>
              <w:jc w:val="center"/>
              <w:outlineLvl w:val="0"/>
            </w:pPr>
            <w:r w:rsidRPr="007A7857"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4F0B67" w:rsidP="00803F65">
            <w:pPr>
              <w:jc w:val="center"/>
            </w:pPr>
            <w:r w:rsidRPr="007A7857">
              <w:t xml:space="preserve">Комната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4F0B67" w:rsidP="00803F65">
            <w:pPr>
              <w:jc w:val="center"/>
            </w:pPr>
            <w:r w:rsidRPr="007A7857">
              <w:t>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5" w:rsidRPr="007A7857" w:rsidRDefault="004F0B67" w:rsidP="00803F65">
            <w:pPr>
              <w:jc w:val="center"/>
            </w:pPr>
            <w:r w:rsidRPr="007A7857">
              <w:t>Россия</w:t>
            </w:r>
          </w:p>
        </w:tc>
      </w:tr>
    </w:tbl>
    <w:p w:rsidR="00FF52F9" w:rsidRPr="00D472AB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A692E"/>
    <w:rsid w:val="00164AF9"/>
    <w:rsid w:val="00251A6B"/>
    <w:rsid w:val="00360946"/>
    <w:rsid w:val="003A005F"/>
    <w:rsid w:val="004D0808"/>
    <w:rsid w:val="004F0B67"/>
    <w:rsid w:val="004F7487"/>
    <w:rsid w:val="005C700C"/>
    <w:rsid w:val="00604053"/>
    <w:rsid w:val="00642E1D"/>
    <w:rsid w:val="006E4A16"/>
    <w:rsid w:val="00707C6D"/>
    <w:rsid w:val="00757730"/>
    <w:rsid w:val="007A02C8"/>
    <w:rsid w:val="007A7857"/>
    <w:rsid w:val="007D0C83"/>
    <w:rsid w:val="00803F65"/>
    <w:rsid w:val="008C0D69"/>
    <w:rsid w:val="00A75E52"/>
    <w:rsid w:val="00B645CD"/>
    <w:rsid w:val="00B84993"/>
    <w:rsid w:val="00C9029B"/>
    <w:rsid w:val="00D16125"/>
    <w:rsid w:val="00D472AB"/>
    <w:rsid w:val="00E628CC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3A88"/>
  <w15:docId w15:val="{363C33D0-6389-4556-BB3F-F2C133E9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D472A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803F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DA1C3-E7EC-472E-9C8C-B442667C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35</cp:revision>
  <dcterms:created xsi:type="dcterms:W3CDTF">2013-04-11T05:46:00Z</dcterms:created>
  <dcterms:modified xsi:type="dcterms:W3CDTF">2022-06-02T09:24:00Z</dcterms:modified>
</cp:coreProperties>
</file>